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57" w14:textId="21AA7717" w:rsidR="000225E1" w:rsidRDefault="00CF56F8">
      <w:pPr>
        <w:rPr>
          <w:b/>
          <w:sz w:val="32"/>
          <w:szCs w:val="32"/>
        </w:rPr>
      </w:pPr>
      <w:r w:rsidRPr="00CF56F8">
        <w:rPr>
          <w:b/>
          <w:sz w:val="32"/>
          <w:szCs w:val="32"/>
        </w:rPr>
        <w:t>NORTH WEST REGIONAL COLLEGE</w:t>
      </w:r>
      <w:r w:rsidR="00C65DA4">
        <w:rPr>
          <w:b/>
          <w:sz w:val="32"/>
          <w:szCs w:val="32"/>
        </w:rPr>
        <w:t xml:space="preserve"> </w:t>
      </w:r>
    </w:p>
    <w:p w14:paraId="20CDD1BA" w14:textId="77777777" w:rsidR="00A37D12" w:rsidRPr="00CF56F8" w:rsidRDefault="00A37D12">
      <w:pPr>
        <w:rPr>
          <w:b/>
          <w:sz w:val="32"/>
          <w:szCs w:val="32"/>
        </w:rPr>
      </w:pPr>
      <w:r>
        <w:rPr>
          <w:b/>
          <w:sz w:val="32"/>
          <w:szCs w:val="32"/>
        </w:rPr>
        <w:t>Governing Body Membership</w:t>
      </w:r>
    </w:p>
    <w:p w14:paraId="12F38FA2" w14:textId="77777777" w:rsidR="00CF56F8" w:rsidRDefault="00CF56F8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B74F20" w14:paraId="2210ACA8" w14:textId="77777777" w:rsidTr="004241ED">
        <w:tc>
          <w:tcPr>
            <w:tcW w:w="2405" w:type="dxa"/>
          </w:tcPr>
          <w:p w14:paraId="24DA0322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>Length of each term of appointment</w:t>
            </w:r>
          </w:p>
        </w:tc>
        <w:tc>
          <w:tcPr>
            <w:tcW w:w="6521" w:type="dxa"/>
          </w:tcPr>
          <w:p w14:paraId="5AB6FB8D" w14:textId="77777777" w:rsidR="00B74F20" w:rsidRDefault="00B74F20">
            <w:r>
              <w:t>Governing Body Chair – 4 years</w:t>
            </w:r>
          </w:p>
          <w:p w14:paraId="38DD4603" w14:textId="6024826C" w:rsidR="00B74F20" w:rsidRDefault="00B74F20">
            <w:r>
              <w:t>1</w:t>
            </w:r>
            <w:r w:rsidR="00AC6CA5">
              <w:t>5</w:t>
            </w:r>
            <w:r>
              <w:t xml:space="preserve"> Members – 4 years </w:t>
            </w:r>
          </w:p>
          <w:p w14:paraId="1BD3A940" w14:textId="77777777" w:rsidR="00B74F20" w:rsidRDefault="00B74F20">
            <w:r>
              <w:t>(1 year for student member, Principal not time bound)</w:t>
            </w:r>
          </w:p>
        </w:tc>
      </w:tr>
      <w:tr w:rsidR="00B74F20" w14:paraId="2C38420F" w14:textId="77777777" w:rsidTr="004241ED">
        <w:tc>
          <w:tcPr>
            <w:tcW w:w="2405" w:type="dxa"/>
          </w:tcPr>
          <w:p w14:paraId="74BC698B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 xml:space="preserve">Remuneration </w:t>
            </w:r>
          </w:p>
          <w:p w14:paraId="7B29E264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>(per annum)</w:t>
            </w:r>
          </w:p>
        </w:tc>
        <w:tc>
          <w:tcPr>
            <w:tcW w:w="6521" w:type="dxa"/>
          </w:tcPr>
          <w:p w14:paraId="10DF21EC" w14:textId="77777777" w:rsidR="00B74F20" w:rsidRDefault="00B74F20">
            <w:r>
              <w:t>Governing Body Chair £20,000 per annum</w:t>
            </w:r>
          </w:p>
          <w:p w14:paraId="5B251D7F" w14:textId="77777777" w:rsidR="00B74F20" w:rsidRDefault="00AC6FA3">
            <w:r>
              <w:t>*</w:t>
            </w:r>
            <w:r w:rsidR="00B74F20">
              <w:t>Members £250 per Governing Body meeting</w:t>
            </w:r>
          </w:p>
          <w:p w14:paraId="39E964E8" w14:textId="77777777" w:rsidR="00B74F20" w:rsidRDefault="00B74F20" w:rsidP="00CF56F8">
            <w:r>
              <w:t xml:space="preserve">£150 </w:t>
            </w:r>
            <w:r w:rsidR="002F1FEA">
              <w:t>per</w:t>
            </w:r>
            <w:r>
              <w:t xml:space="preserve"> Committee meeting or event sanctioned by the Governing Body Chair</w:t>
            </w:r>
          </w:p>
          <w:p w14:paraId="49D0F4F8" w14:textId="77777777" w:rsidR="00AC6FA3" w:rsidRDefault="00B74F20" w:rsidP="00AC6FA3">
            <w:r>
              <w:t>(Principal and staff members excepted)</w:t>
            </w:r>
          </w:p>
          <w:p w14:paraId="70529C04" w14:textId="77777777" w:rsidR="00AC6FA3" w:rsidRDefault="00AC6FA3" w:rsidP="0090490E">
            <w:r>
              <w:t xml:space="preserve">* not all members </w:t>
            </w:r>
            <w:r w:rsidR="0090490E">
              <w:t>wish to receive remuneration</w:t>
            </w:r>
          </w:p>
        </w:tc>
      </w:tr>
      <w:tr w:rsidR="00B74F20" w14:paraId="14401D66" w14:textId="77777777" w:rsidTr="004241ED">
        <w:tc>
          <w:tcPr>
            <w:tcW w:w="2405" w:type="dxa"/>
          </w:tcPr>
          <w:p w14:paraId="054B15FD" w14:textId="77777777" w:rsidR="00B74F20" w:rsidRPr="00CF56F8" w:rsidRDefault="00B74F20" w:rsidP="003C53F3">
            <w:pPr>
              <w:rPr>
                <w:b/>
              </w:rPr>
            </w:pPr>
            <w:r w:rsidRPr="00CF56F8">
              <w:rPr>
                <w:b/>
              </w:rPr>
              <w:t>Governing Body and Committee Meetings</w:t>
            </w:r>
          </w:p>
        </w:tc>
        <w:tc>
          <w:tcPr>
            <w:tcW w:w="6521" w:type="dxa"/>
          </w:tcPr>
          <w:p w14:paraId="2C974AE7" w14:textId="65F7FB2C" w:rsidR="00B74F20" w:rsidRDefault="00B74F20">
            <w:r>
              <w:t xml:space="preserve">Governing Body Chair – approximately 6  Governing Body meetings per annum </w:t>
            </w:r>
          </w:p>
          <w:p w14:paraId="4321380A" w14:textId="0C05A4C9" w:rsidR="00B74F20" w:rsidRDefault="00B74F20">
            <w:r>
              <w:t xml:space="preserve">Members – approximately </w:t>
            </w:r>
            <w:r w:rsidR="006A36EC">
              <w:t xml:space="preserve">6 </w:t>
            </w:r>
            <w:r>
              <w:t xml:space="preserve"> Governing </w:t>
            </w:r>
            <w:r w:rsidR="00A37D12">
              <w:t>B</w:t>
            </w:r>
            <w:r>
              <w:t xml:space="preserve">ody meeting per </w:t>
            </w:r>
            <w:r w:rsidR="002F1FEA">
              <w:t>annum</w:t>
            </w:r>
            <w:r>
              <w:t xml:space="preserve"> </w:t>
            </w:r>
          </w:p>
          <w:p w14:paraId="6C6FB358" w14:textId="4CB1F86B" w:rsidR="00B74F20" w:rsidRDefault="00B74F20" w:rsidP="002F1FEA">
            <w:r>
              <w:t xml:space="preserve">Committee meetings  approximately 4  meetings per </w:t>
            </w:r>
            <w:r w:rsidR="002F1FEA">
              <w:t>annum</w:t>
            </w:r>
            <w:r>
              <w:t xml:space="preserve"> </w:t>
            </w:r>
          </w:p>
        </w:tc>
      </w:tr>
    </w:tbl>
    <w:p w14:paraId="7AB49137" w14:textId="1B0D4AF5" w:rsidR="00CF56F8" w:rsidRDefault="00CF56F8"/>
    <w:p w14:paraId="3939F9D2" w14:textId="77777777" w:rsidR="00AC6CA5" w:rsidRDefault="00AC6C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="00B74F20" w14:paraId="0B01FC06" w14:textId="77777777" w:rsidTr="00463CDB">
        <w:tc>
          <w:tcPr>
            <w:tcW w:w="3681" w:type="dxa"/>
          </w:tcPr>
          <w:p w14:paraId="7C33EFE6" w14:textId="77777777" w:rsidR="00B74F20" w:rsidRPr="004241ED" w:rsidRDefault="00B74F20" w:rsidP="00B74F20">
            <w:pPr>
              <w:rPr>
                <w:b/>
              </w:rPr>
            </w:pPr>
            <w:r w:rsidRPr="004241ED">
              <w:rPr>
                <w:b/>
              </w:rPr>
              <w:t>NAME</w:t>
            </w:r>
          </w:p>
        </w:tc>
        <w:tc>
          <w:tcPr>
            <w:tcW w:w="1843" w:type="dxa"/>
          </w:tcPr>
          <w:p w14:paraId="6F8753BF" w14:textId="77777777" w:rsidR="00B74F20" w:rsidRPr="004241ED" w:rsidRDefault="00B74F20">
            <w:pPr>
              <w:rPr>
                <w:b/>
              </w:rPr>
            </w:pPr>
            <w:r w:rsidRPr="004241ED">
              <w:rPr>
                <w:b/>
              </w:rPr>
              <w:t>DATE OF FIRST APPOINTMENT</w:t>
            </w:r>
          </w:p>
        </w:tc>
        <w:tc>
          <w:tcPr>
            <w:tcW w:w="3492" w:type="dxa"/>
          </w:tcPr>
          <w:p w14:paraId="35A4B6B5" w14:textId="77777777" w:rsidR="00B74F20" w:rsidRPr="004241ED" w:rsidRDefault="004241ED" w:rsidP="007E4A36">
            <w:pPr>
              <w:rPr>
                <w:b/>
              </w:rPr>
            </w:pPr>
            <w:r w:rsidRPr="004241ED">
              <w:rPr>
                <w:b/>
              </w:rPr>
              <w:t>EXPIRY DATE</w:t>
            </w:r>
            <w:r>
              <w:rPr>
                <w:b/>
              </w:rPr>
              <w:t xml:space="preserve"> </w:t>
            </w:r>
            <w:r w:rsidRPr="004241ED">
              <w:rPr>
                <w:b/>
              </w:rPr>
              <w:t xml:space="preserve">OF MOST RECENT APPOINTMENT </w:t>
            </w:r>
            <w:r w:rsidR="007E4A36">
              <w:rPr>
                <w:b/>
              </w:rPr>
              <w:t>(includes extensions to appointments)</w:t>
            </w:r>
          </w:p>
        </w:tc>
      </w:tr>
      <w:tr w:rsidR="00B74F20" w14:paraId="6C522200" w14:textId="77777777" w:rsidTr="00463CDB">
        <w:tc>
          <w:tcPr>
            <w:tcW w:w="3681" w:type="dxa"/>
          </w:tcPr>
          <w:p w14:paraId="045B5E64" w14:textId="77777777" w:rsidR="00740183" w:rsidRDefault="004241ED" w:rsidP="00740183">
            <w:pPr>
              <w:rPr>
                <w:b/>
              </w:rPr>
            </w:pPr>
            <w:r w:rsidRPr="004241ED">
              <w:rPr>
                <w:b/>
              </w:rPr>
              <w:t>Governing Body</w:t>
            </w:r>
            <w:r w:rsidR="00463CDB">
              <w:rPr>
                <w:b/>
              </w:rPr>
              <w:t xml:space="preserve"> </w:t>
            </w:r>
            <w:r w:rsidR="00740183">
              <w:rPr>
                <w:b/>
              </w:rPr>
              <w:t xml:space="preserve">Temporary Chair </w:t>
            </w:r>
          </w:p>
          <w:p w14:paraId="662E237B" w14:textId="12CDFE98" w:rsidR="00463CDB" w:rsidRPr="008D6F77" w:rsidRDefault="00112412" w:rsidP="00740183">
            <w:r>
              <w:t xml:space="preserve">Prof M Ó </w:t>
            </w:r>
            <w:proofErr w:type="spellStart"/>
            <w:r>
              <w:t>Néill</w:t>
            </w:r>
            <w:proofErr w:type="spellEnd"/>
          </w:p>
        </w:tc>
        <w:tc>
          <w:tcPr>
            <w:tcW w:w="1843" w:type="dxa"/>
          </w:tcPr>
          <w:p w14:paraId="13141375" w14:textId="77885514" w:rsidR="00B74F20" w:rsidRDefault="00463CDB">
            <w:r>
              <w:t>0</w:t>
            </w:r>
            <w:r w:rsidR="00112412">
              <w:t>7</w:t>
            </w:r>
            <w:r>
              <w:t>/0</w:t>
            </w:r>
            <w:r w:rsidR="00112412">
              <w:t>6</w:t>
            </w:r>
            <w:r>
              <w:t>/2</w:t>
            </w:r>
            <w:r w:rsidR="00E639AD">
              <w:t>0</w:t>
            </w:r>
            <w:r w:rsidR="00112412">
              <w:t>17</w:t>
            </w:r>
          </w:p>
        </w:tc>
        <w:tc>
          <w:tcPr>
            <w:tcW w:w="3492" w:type="dxa"/>
          </w:tcPr>
          <w:p w14:paraId="043B26F4" w14:textId="35507199" w:rsidR="00B74F20" w:rsidRDefault="00740183" w:rsidP="00740183">
            <w:r>
              <w:t xml:space="preserve">Date of </w:t>
            </w:r>
            <w:r w:rsidR="003E2D6A">
              <w:t xml:space="preserve">appointment of </w:t>
            </w:r>
            <w:r>
              <w:t>a new substantive Chair</w:t>
            </w:r>
            <w:r w:rsidR="00112412">
              <w:t xml:space="preserve"> or the end of</w:t>
            </w:r>
            <w:r w:rsidR="00285FEF">
              <w:t xml:space="preserve"> the</w:t>
            </w:r>
            <w:r w:rsidR="00112412">
              <w:t xml:space="preserve"> current 2</w:t>
            </w:r>
            <w:r w:rsidR="00112412" w:rsidRPr="00112412">
              <w:rPr>
                <w:vertAlign w:val="superscript"/>
              </w:rPr>
              <w:t>nd</w:t>
            </w:r>
            <w:r w:rsidR="00112412">
              <w:t xml:space="preserve"> term of office 10/06/25</w:t>
            </w:r>
          </w:p>
        </w:tc>
      </w:tr>
      <w:tr w:rsidR="00B74F20" w14:paraId="5E7746BD" w14:textId="77777777" w:rsidTr="00463CDB">
        <w:tc>
          <w:tcPr>
            <w:tcW w:w="3681" w:type="dxa"/>
          </w:tcPr>
          <w:p w14:paraId="5450CB59" w14:textId="77777777" w:rsidR="00B74F20" w:rsidRPr="004241ED" w:rsidRDefault="004241ED">
            <w:pPr>
              <w:rPr>
                <w:b/>
              </w:rPr>
            </w:pPr>
            <w:r w:rsidRPr="004241ED">
              <w:rPr>
                <w:b/>
              </w:rPr>
              <w:t>Members</w:t>
            </w:r>
          </w:p>
        </w:tc>
        <w:tc>
          <w:tcPr>
            <w:tcW w:w="1843" w:type="dxa"/>
          </w:tcPr>
          <w:p w14:paraId="3A95FCA9" w14:textId="77777777" w:rsidR="00B74F20" w:rsidRDefault="00B74F20"/>
        </w:tc>
        <w:tc>
          <w:tcPr>
            <w:tcW w:w="3492" w:type="dxa"/>
          </w:tcPr>
          <w:p w14:paraId="270AA561" w14:textId="77777777" w:rsidR="00B74F20" w:rsidRDefault="00B74F20"/>
        </w:tc>
      </w:tr>
      <w:tr w:rsidR="006C68FE" w14:paraId="133E3F59" w14:textId="77777777" w:rsidTr="00463CDB">
        <w:tc>
          <w:tcPr>
            <w:tcW w:w="3681" w:type="dxa"/>
          </w:tcPr>
          <w:p w14:paraId="20E1ABF6" w14:textId="77777777" w:rsidR="006C68FE" w:rsidRDefault="006C68FE" w:rsidP="004241ED">
            <w:r>
              <w:t>M Breslin</w:t>
            </w:r>
          </w:p>
        </w:tc>
        <w:tc>
          <w:tcPr>
            <w:tcW w:w="1843" w:type="dxa"/>
          </w:tcPr>
          <w:p w14:paraId="0C8EB40B" w14:textId="77777777" w:rsidR="006C68FE" w:rsidRDefault="006C68FE">
            <w:r>
              <w:t>21/07/2020</w:t>
            </w:r>
          </w:p>
        </w:tc>
        <w:tc>
          <w:tcPr>
            <w:tcW w:w="3492" w:type="dxa"/>
          </w:tcPr>
          <w:p w14:paraId="599DBBE6" w14:textId="77777777" w:rsidR="006C68FE" w:rsidRDefault="006C68FE" w:rsidP="006C68FE">
            <w:r>
              <w:t>20/07/2024</w:t>
            </w:r>
          </w:p>
        </w:tc>
      </w:tr>
      <w:tr w:rsidR="00112412" w14:paraId="73273294" w14:textId="77777777" w:rsidTr="00463CDB">
        <w:tc>
          <w:tcPr>
            <w:tcW w:w="3681" w:type="dxa"/>
          </w:tcPr>
          <w:p w14:paraId="0DEDF4BC" w14:textId="512EF98A" w:rsidR="00112412" w:rsidRDefault="00112412" w:rsidP="004241ED">
            <w:r>
              <w:t>P Clancy</w:t>
            </w:r>
          </w:p>
        </w:tc>
        <w:tc>
          <w:tcPr>
            <w:tcW w:w="1843" w:type="dxa"/>
          </w:tcPr>
          <w:p w14:paraId="7CD28199" w14:textId="0EAB1462" w:rsidR="00112412" w:rsidRDefault="00112412">
            <w:r>
              <w:t>01/08/2023</w:t>
            </w:r>
          </w:p>
        </w:tc>
        <w:tc>
          <w:tcPr>
            <w:tcW w:w="3492" w:type="dxa"/>
          </w:tcPr>
          <w:p w14:paraId="32C2B85A" w14:textId="3F61D126" w:rsidR="00112412" w:rsidRDefault="00112412" w:rsidP="00B04219">
            <w:r>
              <w:t>31/07/2027</w:t>
            </w:r>
          </w:p>
        </w:tc>
      </w:tr>
      <w:tr w:rsidR="000A7539" w14:paraId="3FD2152C" w14:textId="77777777" w:rsidTr="00463CDB">
        <w:tc>
          <w:tcPr>
            <w:tcW w:w="3681" w:type="dxa"/>
          </w:tcPr>
          <w:p w14:paraId="2EB9670F" w14:textId="2A0F36F1" w:rsidR="000A7539" w:rsidRDefault="000A7539" w:rsidP="004241ED">
            <w:r>
              <w:t>D Creevy</w:t>
            </w:r>
          </w:p>
        </w:tc>
        <w:tc>
          <w:tcPr>
            <w:tcW w:w="1843" w:type="dxa"/>
          </w:tcPr>
          <w:p w14:paraId="19B37515" w14:textId="1837E9A2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149F56D0" w14:textId="0F949244" w:rsidR="000A7539" w:rsidRDefault="000A7539" w:rsidP="00B04219">
            <w:r>
              <w:t>12/01/2026</w:t>
            </w:r>
          </w:p>
        </w:tc>
      </w:tr>
      <w:tr w:rsidR="000A7539" w14:paraId="5F829C8C" w14:textId="77777777" w:rsidTr="00463CDB">
        <w:tc>
          <w:tcPr>
            <w:tcW w:w="3681" w:type="dxa"/>
          </w:tcPr>
          <w:p w14:paraId="742FE466" w14:textId="64A7D2BE" w:rsidR="000A7539" w:rsidRDefault="00463CDB">
            <w:r>
              <w:t>S</w:t>
            </w:r>
            <w:r w:rsidR="000A7539">
              <w:t xml:space="preserve"> Fisher</w:t>
            </w:r>
          </w:p>
        </w:tc>
        <w:tc>
          <w:tcPr>
            <w:tcW w:w="1843" w:type="dxa"/>
          </w:tcPr>
          <w:p w14:paraId="6C5A0FA8" w14:textId="072A2219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56178628" w14:textId="3EACAFC8" w:rsidR="000A7539" w:rsidRDefault="000A7539" w:rsidP="00014769">
            <w:r>
              <w:t>12/01/2026</w:t>
            </w:r>
          </w:p>
        </w:tc>
      </w:tr>
      <w:tr w:rsidR="00B74F20" w14:paraId="67E11BEC" w14:textId="77777777" w:rsidTr="00463CDB">
        <w:tc>
          <w:tcPr>
            <w:tcW w:w="3681" w:type="dxa"/>
          </w:tcPr>
          <w:p w14:paraId="277266B5" w14:textId="77777777" w:rsidR="00B74F20" w:rsidRDefault="004241ED">
            <w:r>
              <w:t>S Gillespie</w:t>
            </w:r>
          </w:p>
        </w:tc>
        <w:tc>
          <w:tcPr>
            <w:tcW w:w="1843" w:type="dxa"/>
          </w:tcPr>
          <w:p w14:paraId="6ADAF815" w14:textId="77777777" w:rsidR="00B74F20" w:rsidRDefault="000F0558">
            <w:r>
              <w:t>14/12/2015</w:t>
            </w:r>
          </w:p>
        </w:tc>
        <w:tc>
          <w:tcPr>
            <w:tcW w:w="3492" w:type="dxa"/>
          </w:tcPr>
          <w:p w14:paraId="6D6C1EA9" w14:textId="77777777" w:rsidR="00B74F20" w:rsidRDefault="002661A6">
            <w:r>
              <w:t>23/01/2024</w:t>
            </w:r>
          </w:p>
        </w:tc>
      </w:tr>
      <w:tr w:rsidR="000A7539" w14:paraId="635AE920" w14:textId="77777777" w:rsidTr="00463CDB">
        <w:tc>
          <w:tcPr>
            <w:tcW w:w="3681" w:type="dxa"/>
          </w:tcPr>
          <w:p w14:paraId="0EB4E331" w14:textId="243DA3C2" w:rsidR="000A7539" w:rsidRDefault="000A7539">
            <w:r>
              <w:t>M Gormley</w:t>
            </w:r>
          </w:p>
        </w:tc>
        <w:tc>
          <w:tcPr>
            <w:tcW w:w="1843" w:type="dxa"/>
          </w:tcPr>
          <w:p w14:paraId="4C7C930F" w14:textId="7E871C27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6222927E" w14:textId="0F2B7F5F" w:rsidR="000A7539" w:rsidRDefault="000A7539">
            <w:r>
              <w:t>12/01/2026</w:t>
            </w:r>
          </w:p>
        </w:tc>
      </w:tr>
      <w:tr w:rsidR="003B11C8" w14:paraId="6C9B5581" w14:textId="77777777" w:rsidTr="00463CDB">
        <w:tc>
          <w:tcPr>
            <w:tcW w:w="3681" w:type="dxa"/>
          </w:tcPr>
          <w:p w14:paraId="4B432846" w14:textId="604D638C" w:rsidR="003B11C8" w:rsidRDefault="003B11C8">
            <w:r>
              <w:t xml:space="preserve">K Kennedy </w:t>
            </w:r>
          </w:p>
        </w:tc>
        <w:tc>
          <w:tcPr>
            <w:tcW w:w="1843" w:type="dxa"/>
          </w:tcPr>
          <w:p w14:paraId="6A6CE470" w14:textId="41E5DC6F" w:rsidR="003B11C8" w:rsidRDefault="00B3508C">
            <w:r>
              <w:t>01</w:t>
            </w:r>
            <w:r w:rsidR="00E639AD">
              <w:t>/07/2022</w:t>
            </w:r>
          </w:p>
        </w:tc>
        <w:tc>
          <w:tcPr>
            <w:tcW w:w="3492" w:type="dxa"/>
          </w:tcPr>
          <w:p w14:paraId="6E8482D0" w14:textId="68D4F369" w:rsidR="003B11C8" w:rsidRDefault="00E639AD">
            <w:r>
              <w:t>30/0</w:t>
            </w:r>
            <w:r w:rsidR="00B3508C">
              <w:t>6</w:t>
            </w:r>
            <w:r>
              <w:t>/2026</w:t>
            </w:r>
          </w:p>
        </w:tc>
      </w:tr>
      <w:tr w:rsidR="00112412" w14:paraId="1FB29D18" w14:textId="77777777" w:rsidTr="00463CDB">
        <w:tc>
          <w:tcPr>
            <w:tcW w:w="3681" w:type="dxa"/>
          </w:tcPr>
          <w:p w14:paraId="41DE0FB7" w14:textId="347C1080" w:rsidR="00112412" w:rsidRDefault="00112412">
            <w:r>
              <w:t>J McKeever</w:t>
            </w:r>
          </w:p>
        </w:tc>
        <w:tc>
          <w:tcPr>
            <w:tcW w:w="1843" w:type="dxa"/>
          </w:tcPr>
          <w:p w14:paraId="7F0DB0A0" w14:textId="146B2210" w:rsidR="00112412" w:rsidRDefault="00E67D3A">
            <w:r>
              <w:t>13/01/2022</w:t>
            </w:r>
          </w:p>
        </w:tc>
        <w:tc>
          <w:tcPr>
            <w:tcW w:w="3492" w:type="dxa"/>
          </w:tcPr>
          <w:p w14:paraId="4B3DDF76" w14:textId="69895BD4" w:rsidR="00112412" w:rsidRDefault="00E67D3A" w:rsidP="002F1FEA">
            <w:r>
              <w:t>12/01/2026</w:t>
            </w:r>
          </w:p>
        </w:tc>
      </w:tr>
      <w:tr w:rsidR="00112412" w14:paraId="47FCF49E" w14:textId="77777777" w:rsidTr="00463CDB">
        <w:tc>
          <w:tcPr>
            <w:tcW w:w="3681" w:type="dxa"/>
          </w:tcPr>
          <w:p w14:paraId="1951D4D6" w14:textId="4EAC30F8" w:rsidR="00112412" w:rsidRDefault="00112412">
            <w:r>
              <w:t>S McMahon</w:t>
            </w:r>
          </w:p>
        </w:tc>
        <w:tc>
          <w:tcPr>
            <w:tcW w:w="1843" w:type="dxa"/>
          </w:tcPr>
          <w:p w14:paraId="735EC76B" w14:textId="04698D79" w:rsidR="00112412" w:rsidRDefault="00E67D3A">
            <w:r>
              <w:t>01/07/2023</w:t>
            </w:r>
          </w:p>
        </w:tc>
        <w:tc>
          <w:tcPr>
            <w:tcW w:w="3492" w:type="dxa"/>
          </w:tcPr>
          <w:p w14:paraId="16153E1F" w14:textId="50EBCF17" w:rsidR="00112412" w:rsidRDefault="00E67D3A" w:rsidP="002F1FEA">
            <w:r>
              <w:t>30/06/2027</w:t>
            </w:r>
          </w:p>
        </w:tc>
      </w:tr>
      <w:tr w:rsidR="00740183" w14:paraId="2FEB0849" w14:textId="77777777" w:rsidTr="00463CDB">
        <w:tc>
          <w:tcPr>
            <w:tcW w:w="3681" w:type="dxa"/>
          </w:tcPr>
          <w:p w14:paraId="3A10F8F7" w14:textId="7B513F90" w:rsidR="00740183" w:rsidRDefault="008D6F77">
            <w:r>
              <w:t xml:space="preserve">L Murphy </w:t>
            </w:r>
            <w:r w:rsidR="00740183">
              <w:t>Principal &amp; CE</w:t>
            </w:r>
            <w:r w:rsidR="00A57D0F">
              <w:t>*</w:t>
            </w:r>
          </w:p>
        </w:tc>
        <w:tc>
          <w:tcPr>
            <w:tcW w:w="1843" w:type="dxa"/>
          </w:tcPr>
          <w:p w14:paraId="382BEC21" w14:textId="05F7C658" w:rsidR="00740183" w:rsidRDefault="008D6F77">
            <w:r>
              <w:t>05/08/2014</w:t>
            </w:r>
          </w:p>
        </w:tc>
        <w:tc>
          <w:tcPr>
            <w:tcW w:w="3492" w:type="dxa"/>
          </w:tcPr>
          <w:p w14:paraId="080E8402" w14:textId="50C9B006" w:rsidR="00740183" w:rsidRDefault="008D6F77" w:rsidP="002F1FEA">
            <w:r>
              <w:t>n/a</w:t>
            </w:r>
          </w:p>
        </w:tc>
      </w:tr>
      <w:tr w:rsidR="000A7539" w14:paraId="7FD518EB" w14:textId="77777777" w:rsidTr="00463CDB">
        <w:tc>
          <w:tcPr>
            <w:tcW w:w="3681" w:type="dxa"/>
          </w:tcPr>
          <w:p w14:paraId="12F87F21" w14:textId="7B2ECB2A" w:rsidR="000A7539" w:rsidRDefault="00740183">
            <w:r>
              <w:t>B O’ Neill</w:t>
            </w:r>
          </w:p>
        </w:tc>
        <w:tc>
          <w:tcPr>
            <w:tcW w:w="1843" w:type="dxa"/>
          </w:tcPr>
          <w:p w14:paraId="6231CF95" w14:textId="1E1FEC16" w:rsidR="000A7539" w:rsidRDefault="00740183">
            <w:r>
              <w:t>01/07/2</w:t>
            </w:r>
            <w:r w:rsidR="00E639AD">
              <w:t>02</w:t>
            </w:r>
            <w:r>
              <w:t>2</w:t>
            </w:r>
          </w:p>
        </w:tc>
        <w:tc>
          <w:tcPr>
            <w:tcW w:w="3492" w:type="dxa"/>
          </w:tcPr>
          <w:p w14:paraId="2BF5629E" w14:textId="3C1D980B" w:rsidR="000A7539" w:rsidRDefault="00740183" w:rsidP="00454D89">
            <w:r>
              <w:t>30/06/2</w:t>
            </w:r>
            <w:r w:rsidR="00E639AD">
              <w:t>026</w:t>
            </w:r>
          </w:p>
        </w:tc>
      </w:tr>
      <w:tr w:rsidR="000A7539" w14:paraId="56C6D1B0" w14:textId="77777777" w:rsidTr="00463CDB">
        <w:tc>
          <w:tcPr>
            <w:tcW w:w="3681" w:type="dxa"/>
          </w:tcPr>
          <w:p w14:paraId="65A69AE4" w14:textId="0246CC33" w:rsidR="000A7539" w:rsidRDefault="000A7539" w:rsidP="00DD5C47">
            <w:r>
              <w:t>C Shongo</w:t>
            </w:r>
          </w:p>
        </w:tc>
        <w:tc>
          <w:tcPr>
            <w:tcW w:w="1843" w:type="dxa"/>
          </w:tcPr>
          <w:p w14:paraId="439104AE" w14:textId="152F07F2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2D6D579C" w14:textId="51CDB8C0" w:rsidR="000A7539" w:rsidRDefault="000A7539">
            <w:r>
              <w:t>12/01/2026</w:t>
            </w:r>
          </w:p>
        </w:tc>
      </w:tr>
      <w:tr w:rsidR="003B11C8" w14:paraId="1FB991DD" w14:textId="77777777" w:rsidTr="00463CDB">
        <w:tc>
          <w:tcPr>
            <w:tcW w:w="3681" w:type="dxa"/>
          </w:tcPr>
          <w:p w14:paraId="1019D3DA" w14:textId="021100DE" w:rsidR="003B11C8" w:rsidRDefault="003B11C8" w:rsidP="00DD5C47">
            <w:r>
              <w:t>F Smyth</w:t>
            </w:r>
          </w:p>
        </w:tc>
        <w:tc>
          <w:tcPr>
            <w:tcW w:w="1843" w:type="dxa"/>
          </w:tcPr>
          <w:p w14:paraId="49E107C5" w14:textId="580068B6" w:rsidR="003B11C8" w:rsidRDefault="00E639AD">
            <w:r>
              <w:t>01/07/2022</w:t>
            </w:r>
          </w:p>
        </w:tc>
        <w:tc>
          <w:tcPr>
            <w:tcW w:w="3492" w:type="dxa"/>
          </w:tcPr>
          <w:p w14:paraId="58F3E589" w14:textId="6D5553B2" w:rsidR="003B11C8" w:rsidRDefault="00E639AD">
            <w:r>
              <w:t>30/06/2026</w:t>
            </w:r>
          </w:p>
        </w:tc>
      </w:tr>
      <w:tr w:rsidR="00F00895" w14:paraId="59E3BBF6" w14:textId="77777777" w:rsidTr="00463CDB">
        <w:tc>
          <w:tcPr>
            <w:tcW w:w="3681" w:type="dxa"/>
          </w:tcPr>
          <w:p w14:paraId="2C95FACB" w14:textId="3D0C6897" w:rsidR="00F00895" w:rsidRDefault="00F00895" w:rsidP="00DD5C47">
            <w:r>
              <w:t>P Thompson</w:t>
            </w:r>
          </w:p>
        </w:tc>
        <w:tc>
          <w:tcPr>
            <w:tcW w:w="1843" w:type="dxa"/>
          </w:tcPr>
          <w:p w14:paraId="10C2FA97" w14:textId="37A4CB27" w:rsidR="00F00895" w:rsidRDefault="00F00895">
            <w:r>
              <w:t>13/01/2022</w:t>
            </w:r>
          </w:p>
        </w:tc>
        <w:tc>
          <w:tcPr>
            <w:tcW w:w="3492" w:type="dxa"/>
          </w:tcPr>
          <w:p w14:paraId="23143937" w14:textId="7AAFADC8" w:rsidR="00F00895" w:rsidRDefault="00F00895">
            <w:r>
              <w:t>12/01/2026</w:t>
            </w:r>
          </w:p>
        </w:tc>
      </w:tr>
      <w:tr w:rsidR="00B3508C" w14:paraId="102E0D5B" w14:textId="77777777" w:rsidTr="00463CDB">
        <w:tc>
          <w:tcPr>
            <w:tcW w:w="3681" w:type="dxa"/>
          </w:tcPr>
          <w:p w14:paraId="7ED7F65D" w14:textId="17607830" w:rsidR="00B3508C" w:rsidRDefault="00B3508C" w:rsidP="00DD5C47">
            <w:r>
              <w:t>V Toland</w:t>
            </w:r>
          </w:p>
        </w:tc>
        <w:tc>
          <w:tcPr>
            <w:tcW w:w="1843" w:type="dxa"/>
          </w:tcPr>
          <w:p w14:paraId="3E13430C" w14:textId="69E27174" w:rsidR="00B3508C" w:rsidRDefault="00B3508C">
            <w:r>
              <w:t>29</w:t>
            </w:r>
            <w:r w:rsidR="006652E4">
              <w:t>/</w:t>
            </w:r>
            <w:r>
              <w:t>04/2022</w:t>
            </w:r>
          </w:p>
        </w:tc>
        <w:tc>
          <w:tcPr>
            <w:tcW w:w="3492" w:type="dxa"/>
          </w:tcPr>
          <w:p w14:paraId="0400078B" w14:textId="6B658691" w:rsidR="00B3508C" w:rsidRDefault="00B3508C">
            <w:r>
              <w:t>28/04/2026</w:t>
            </w:r>
          </w:p>
        </w:tc>
      </w:tr>
    </w:tbl>
    <w:p w14:paraId="0159EEB6" w14:textId="387C7363" w:rsidR="00B74F20" w:rsidRDefault="00A57D0F" w:rsidP="00A57D0F">
      <w:pPr>
        <w:pStyle w:val="ListParagraph"/>
        <w:numPr>
          <w:ilvl w:val="0"/>
          <w:numId w:val="3"/>
        </w:numPr>
      </w:pPr>
      <w:r>
        <w:t>Reappointment on 26/09/2022 following secondment</w:t>
      </w:r>
    </w:p>
    <w:sectPr w:rsidR="00B74F2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5173" w14:textId="77777777" w:rsidR="004241ED" w:rsidRDefault="004241ED" w:rsidP="004241ED">
      <w:pPr>
        <w:spacing w:after="0" w:line="240" w:lineRule="auto"/>
      </w:pPr>
      <w:r>
        <w:separator/>
      </w:r>
    </w:p>
  </w:endnote>
  <w:endnote w:type="continuationSeparator" w:id="0">
    <w:p w14:paraId="58BF4A07" w14:textId="77777777" w:rsidR="004241ED" w:rsidRDefault="004241ED" w:rsidP="0042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5CB6" w14:textId="29A324F0" w:rsidR="00531D7F" w:rsidRDefault="00531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CCE433" wp14:editId="59AF42A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2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B9A61" w14:textId="3B7E433F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CE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B9B9A61" w14:textId="3B7E433F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7A10" w14:textId="67861F43" w:rsidR="003F3A48" w:rsidRPr="003F3A48" w:rsidRDefault="00531D7F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EA6673" wp14:editId="4697AD40">
              <wp:simplePos x="914400" y="9939130"/>
              <wp:positionH relativeFrom="leftMargin">
                <wp:align>left</wp:align>
              </wp:positionH>
              <wp:positionV relativeFrom="paragraph">
                <wp:posOffset>9939130</wp:posOffset>
              </wp:positionV>
              <wp:extent cx="443865" cy="443865"/>
              <wp:effectExtent l="0" t="0" r="9525" b="2540"/>
              <wp:wrapSquare wrapText="bothSides"/>
              <wp:docPr id="3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D52B1" w14:textId="350A1277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A6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 - Please treat this information as Official" style="position:absolute;margin-left:0;margin-top:782.6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" filled="f" stroked="f">
              <v:fill o:detectmouseclick="t"/>
              <v:textbox style="mso-fit-shape-to-text:t" inset="5pt,0,0,0">
                <w:txbxContent>
                  <w:p w14:paraId="186D52B1" w14:textId="350A1277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2412">
      <w:rPr>
        <w:sz w:val="18"/>
        <w:szCs w:val="18"/>
      </w:rPr>
      <w:t xml:space="preserve">Website </w:t>
    </w:r>
    <w:r w:rsidR="003F3A48" w:rsidRPr="003F3A48">
      <w:rPr>
        <w:sz w:val="18"/>
        <w:szCs w:val="18"/>
      </w:rPr>
      <w:t>Appointments Summar</w:t>
    </w:r>
    <w:r w:rsidR="003F3A48">
      <w:rPr>
        <w:sz w:val="18"/>
        <w:szCs w:val="18"/>
      </w:rPr>
      <w:t xml:space="preserve">y </w:t>
    </w:r>
    <w:r w:rsidR="00463CDB">
      <w:rPr>
        <w:sz w:val="18"/>
        <w:szCs w:val="18"/>
      </w:rPr>
      <w:t xml:space="preserve"> </w:t>
    </w:r>
    <w:r w:rsidR="003F3A48" w:rsidRPr="003F3A48">
      <w:rPr>
        <w:sz w:val="18"/>
        <w:szCs w:val="18"/>
      </w:rPr>
      <w:t xml:space="preserve"> </w:t>
    </w:r>
    <w:r w:rsidR="00C65DA4">
      <w:rPr>
        <w:sz w:val="18"/>
        <w:szCs w:val="18"/>
      </w:rPr>
      <w:t xml:space="preserve">- </w:t>
    </w:r>
    <w:r w:rsidR="00112412">
      <w:rPr>
        <w:sz w:val="18"/>
        <w:szCs w:val="18"/>
      </w:rPr>
      <w:t>Sept 2023</w:t>
    </w:r>
  </w:p>
  <w:p w14:paraId="265EB219" w14:textId="77777777" w:rsidR="004241ED" w:rsidRDefault="00424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FFA5" w14:textId="411DE1DD" w:rsidR="00531D7F" w:rsidRDefault="00531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6EB5F3" wp14:editId="2A74321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F3775" w14:textId="547F4EE1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EB5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D7F3775" w14:textId="547F4EE1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6E17" w14:textId="77777777" w:rsidR="004241ED" w:rsidRDefault="004241ED" w:rsidP="004241ED">
      <w:pPr>
        <w:spacing w:after="0" w:line="240" w:lineRule="auto"/>
      </w:pPr>
      <w:r>
        <w:separator/>
      </w:r>
    </w:p>
  </w:footnote>
  <w:footnote w:type="continuationSeparator" w:id="0">
    <w:p w14:paraId="311628F2" w14:textId="77777777" w:rsidR="004241ED" w:rsidRDefault="004241ED" w:rsidP="0042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3F0"/>
    <w:multiLevelType w:val="hybridMultilevel"/>
    <w:tmpl w:val="80720AD0"/>
    <w:lvl w:ilvl="0" w:tplc="ACBE9BA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EB"/>
    <w:multiLevelType w:val="hybridMultilevel"/>
    <w:tmpl w:val="2BDAD48C"/>
    <w:lvl w:ilvl="0" w:tplc="2C74B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98D"/>
    <w:multiLevelType w:val="hybridMultilevel"/>
    <w:tmpl w:val="047A2A30"/>
    <w:lvl w:ilvl="0" w:tplc="F1FAC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24895">
    <w:abstractNumId w:val="2"/>
  </w:num>
  <w:num w:numId="2" w16cid:durableId="1569653174">
    <w:abstractNumId w:val="0"/>
  </w:num>
  <w:num w:numId="3" w16cid:durableId="17823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F8"/>
    <w:rsid w:val="00014769"/>
    <w:rsid w:val="000221B0"/>
    <w:rsid w:val="000A7539"/>
    <w:rsid w:val="000F0558"/>
    <w:rsid w:val="000F19DF"/>
    <w:rsid w:val="00112412"/>
    <w:rsid w:val="001A5A84"/>
    <w:rsid w:val="002661A6"/>
    <w:rsid w:val="00277661"/>
    <w:rsid w:val="00285FEF"/>
    <w:rsid w:val="002A076F"/>
    <w:rsid w:val="002F1FEA"/>
    <w:rsid w:val="00344F46"/>
    <w:rsid w:val="0035649C"/>
    <w:rsid w:val="003B11C8"/>
    <w:rsid w:val="003C53F3"/>
    <w:rsid w:val="003E2D6A"/>
    <w:rsid w:val="003F3A48"/>
    <w:rsid w:val="004241ED"/>
    <w:rsid w:val="00454D89"/>
    <w:rsid w:val="00463CDB"/>
    <w:rsid w:val="00531D7F"/>
    <w:rsid w:val="00543700"/>
    <w:rsid w:val="00562333"/>
    <w:rsid w:val="00577B80"/>
    <w:rsid w:val="005D743C"/>
    <w:rsid w:val="006652E4"/>
    <w:rsid w:val="006A36EC"/>
    <w:rsid w:val="006C68FE"/>
    <w:rsid w:val="00740183"/>
    <w:rsid w:val="007E4A36"/>
    <w:rsid w:val="00841DBC"/>
    <w:rsid w:val="00843B14"/>
    <w:rsid w:val="00884B49"/>
    <w:rsid w:val="008D6F77"/>
    <w:rsid w:val="008F0569"/>
    <w:rsid w:val="0090490E"/>
    <w:rsid w:val="00A37D12"/>
    <w:rsid w:val="00A57D0F"/>
    <w:rsid w:val="00AC6CA5"/>
    <w:rsid w:val="00AC6FA3"/>
    <w:rsid w:val="00AF274C"/>
    <w:rsid w:val="00B04219"/>
    <w:rsid w:val="00B3508C"/>
    <w:rsid w:val="00B74F20"/>
    <w:rsid w:val="00C1340B"/>
    <w:rsid w:val="00C21C1E"/>
    <w:rsid w:val="00C65DA4"/>
    <w:rsid w:val="00CF56F8"/>
    <w:rsid w:val="00D32B05"/>
    <w:rsid w:val="00D42DB2"/>
    <w:rsid w:val="00DD5C47"/>
    <w:rsid w:val="00E639AD"/>
    <w:rsid w:val="00E67D3A"/>
    <w:rsid w:val="00F00895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F4E9"/>
  <w15:chartTrackingRefBased/>
  <w15:docId w15:val="{878AD957-AC08-4885-8CA2-54F3B4D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ED"/>
  </w:style>
  <w:style w:type="paragraph" w:styleId="Footer">
    <w:name w:val="footer"/>
    <w:basedOn w:val="Normal"/>
    <w:link w:val="FooterChar"/>
    <w:uiPriority w:val="99"/>
    <w:unhideWhenUsed/>
    <w:rsid w:val="0042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ED"/>
  </w:style>
  <w:style w:type="paragraph" w:styleId="BalloonText">
    <w:name w:val="Balloon Text"/>
    <w:basedOn w:val="Normal"/>
    <w:link w:val="BalloonTextChar"/>
    <w:uiPriority w:val="99"/>
    <w:semiHidden/>
    <w:unhideWhenUsed/>
    <w:rsid w:val="002F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Eimer</dc:creator>
  <cp:keywords/>
  <dc:description/>
  <cp:lastModifiedBy>Doherty, Eimer</cp:lastModifiedBy>
  <cp:revision>4</cp:revision>
  <cp:lastPrinted>2020-01-29T12:11:00Z</cp:lastPrinted>
  <dcterms:created xsi:type="dcterms:W3CDTF">2023-08-30T15:16:00Z</dcterms:created>
  <dcterms:modified xsi:type="dcterms:W3CDTF">2023-08-30T15:30:00Z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2022-07-21T10:51:10Z</vt:lpwstr>
  </property>
  <property fmtid="{D5CDD505-2E9C-101B-9397-08002B2CF9AE}" pid="7" name="MSIP_Label_b40b5f3c-9b1b-4f7d-9339-6974d1767da9_Method">
    <vt:lpwstr>Privileged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3afeb027-593a-48a0-a0cd-310ba1965173</vt:lpwstr>
  </property>
  <property fmtid="{D5CDD505-2E9C-101B-9397-08002B2CF9AE}" pid="11" name="MSIP_Label_b40b5f3c-9b1b-4f7d-9339-6974d1767da9_ContentBits">
    <vt:lpwstr>2</vt:lpwstr>
  </property>
</Properties>
</file>